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EB0E6" w14:textId="276F2030" w:rsidR="00ED7FED" w:rsidRPr="00403629" w:rsidRDefault="007147F4" w:rsidP="008C3A16">
      <w:pPr>
        <w:spacing w:line="199" w:lineRule="auto"/>
        <w:jc w:val="center"/>
        <w:rPr>
          <w:rFonts w:ascii="Arial" w:hAnsi="Arial" w:cs="Arial"/>
          <w:color w:val="000000"/>
          <w:spacing w:val="4"/>
          <w:sz w:val="15"/>
          <w:lang w:val="es-ES"/>
        </w:rPr>
      </w:pPr>
      <w:r>
        <w:rPr>
          <w:rFonts w:ascii="Arial" w:hAnsi="Arial" w:cs="Arial"/>
          <w:noProof/>
          <w:color w:val="000000"/>
          <w:spacing w:val="4"/>
          <w:sz w:val="15"/>
          <w:lang w:val="es-ES" w:eastAsia="es-ES"/>
        </w:rPr>
        <mc:AlternateContent>
          <mc:Choice Requires="wps">
            <w:drawing>
              <wp:anchor distT="9525" distB="168275" distL="0" distR="0" simplePos="0" relativeHeight="251643904" behindDoc="1" locked="0" layoutInCell="1" allowOverlap="1" wp14:anchorId="58143C55" wp14:editId="3A213806">
                <wp:simplePos x="0" y="0"/>
                <wp:positionH relativeFrom="page">
                  <wp:posOffset>751205</wp:posOffset>
                </wp:positionH>
                <wp:positionV relativeFrom="page">
                  <wp:posOffset>179705</wp:posOffset>
                </wp:positionV>
                <wp:extent cx="6053455" cy="855980"/>
                <wp:effectExtent l="1905" t="1905" r="2540" b="5715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BE447" w14:textId="77777777" w:rsidR="0038446A" w:rsidRDefault="0038446A">
                            <w:r w:rsidRPr="000239F0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E5EBD7E" wp14:editId="03985CD3">
                                  <wp:extent cx="2778250" cy="742950"/>
                                  <wp:effectExtent l="19050" t="0" r="3050" b="0"/>
                                  <wp:docPr id="12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 l="41002" r="162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3550" cy="739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39F0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72DBA29" wp14:editId="004B7085">
                                  <wp:extent cx="786708" cy="669957"/>
                                  <wp:effectExtent l="19050" t="0" r="0" b="0"/>
                                  <wp:docPr id="13" name="Imagen 1" descr="LOGO GUARNIZO_COLORE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LOGO GUARNIZO_COLO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 l="4957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814" cy="672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9.15pt;margin-top:14.15pt;width:476.65pt;height:67.4pt;z-index:-251672576;visibility:visible;mso-wrap-style:square;mso-width-percent:0;mso-height-percent:0;mso-wrap-distance-left:0;mso-wrap-distance-top:.75pt;mso-wrap-distance-right:0;mso-wrap-distance-bottom:13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" filled="f" stroked="f">
                <v:textbox inset="0,0,0,0">
                  <w:txbxContent>
                    <w:p w14:paraId="778BE447" w14:textId="77777777" w:rsidR="0038446A" w:rsidRDefault="0038446A">
                      <w:r w:rsidRPr="000239F0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E5EBD7E" wp14:editId="03985CD3">
                            <wp:extent cx="2778250" cy="742950"/>
                            <wp:effectExtent l="19050" t="0" r="3050" b="0"/>
                            <wp:docPr id="12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 l="41002" r="162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3550" cy="739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39F0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072DBA29" wp14:editId="004B7085">
                            <wp:extent cx="786708" cy="669957"/>
                            <wp:effectExtent l="19050" t="0" r="0" b="0"/>
                            <wp:docPr id="13" name="Imagen 1" descr="LOGO GUARNIZO_COLORE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LOGO GUARNIZO_COLO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 l="4957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814" cy="672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4"/>
          <w:sz w:val="15"/>
          <w:lang w:val="es-ES" w:eastAsia="es-ES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B5B7AEC" wp14:editId="11367100">
                <wp:simplePos x="0" y="0"/>
                <wp:positionH relativeFrom="page">
                  <wp:posOffset>1348105</wp:posOffset>
                </wp:positionH>
                <wp:positionV relativeFrom="page">
                  <wp:posOffset>179705</wp:posOffset>
                </wp:positionV>
                <wp:extent cx="850900" cy="534670"/>
                <wp:effectExtent l="1905" t="1905" r="0" b="0"/>
                <wp:wrapSquare wrapText="bothSides"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A1098" w14:textId="77777777" w:rsidR="0038446A" w:rsidRDefault="0038446A">
                            <w:pPr>
                              <w:spacing w:before="108" w:line="273" w:lineRule="auto"/>
                              <w:ind w:left="432" w:hanging="432"/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06.15pt;margin-top:14.15pt;width:67pt;height:42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tdnbACAACw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" filled="f" stroked="f">
                <v:textbox inset="0,0,0,0">
                  <w:txbxContent>
                    <w:p w14:paraId="313A1098" w14:textId="77777777" w:rsidR="0038446A" w:rsidRDefault="0038446A">
                      <w:pPr>
                        <w:spacing w:before="108" w:line="273" w:lineRule="auto"/>
                        <w:ind w:left="432" w:hanging="432"/>
                        <w:rPr>
                          <w:rFonts w:ascii="Arial" w:hAnsi="Arial"/>
                          <w:b/>
                          <w:color w:val="000000"/>
                          <w:spacing w:val="-5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1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4"/>
          <w:sz w:val="15"/>
          <w:lang w:val="es-ES" w:eastAsia="es-ES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F8774BF" wp14:editId="3E33599B">
                <wp:simplePos x="0" y="0"/>
                <wp:positionH relativeFrom="page">
                  <wp:posOffset>751205</wp:posOffset>
                </wp:positionH>
                <wp:positionV relativeFrom="page">
                  <wp:posOffset>714375</wp:posOffset>
                </wp:positionV>
                <wp:extent cx="1447800" cy="309880"/>
                <wp:effectExtent l="1905" t="3175" r="0" b="4445"/>
                <wp:wrapSquare wrapText="bothSides"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44899" w14:textId="77777777" w:rsidR="0038446A" w:rsidRDefault="0038446A">
                            <w:pPr>
                              <w:spacing w:line="273" w:lineRule="auto"/>
                              <w:ind w:left="432"/>
                              <w:rPr>
                                <w:rFonts w:ascii="Tahoma" w:hAnsi="Tahoma"/>
                                <w:color w:val="000000"/>
                                <w:spacing w:val="-11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59.15pt;margin-top:56.25pt;width:114pt;height:24.4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" filled="f" stroked="f">
                <v:textbox inset="0,0,0,0">
                  <w:txbxContent>
                    <w:p w14:paraId="34644899" w14:textId="77777777" w:rsidR="0038446A" w:rsidRDefault="0038446A">
                      <w:pPr>
                        <w:spacing w:line="273" w:lineRule="auto"/>
                        <w:ind w:left="432"/>
                        <w:rPr>
                          <w:rFonts w:ascii="Tahoma" w:hAnsi="Tahoma"/>
                          <w:color w:val="000000"/>
                          <w:spacing w:val="-11"/>
                          <w:sz w:val="18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4"/>
          <w:sz w:val="15"/>
          <w:lang w:val="es-ES" w:eastAsia="es-ES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2A968207" wp14:editId="6BE1209D">
                <wp:simplePos x="0" y="0"/>
                <wp:positionH relativeFrom="page">
                  <wp:posOffset>5478780</wp:posOffset>
                </wp:positionH>
                <wp:positionV relativeFrom="page">
                  <wp:posOffset>179705</wp:posOffset>
                </wp:positionV>
                <wp:extent cx="603250" cy="418465"/>
                <wp:effectExtent l="5080" t="1905" r="1270" b="0"/>
                <wp:wrapSquare wrapText="bothSides"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C879" w14:textId="77777777" w:rsidR="0038446A" w:rsidRDefault="003844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9284594" wp14:editId="49021F80">
                                  <wp:extent cx="603250" cy="41846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250" cy="418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31.4pt;margin-top:14.15pt;width:47.5pt;height:32.9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" filled="f" stroked="f">
                <v:textbox inset="0,0,0,0">
                  <w:txbxContent>
                    <w:p w14:paraId="28C1C879" w14:textId="77777777" w:rsidR="0038446A" w:rsidRDefault="0038446A">
                      <w:pPr>
                        <w:jc w:val="center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9284594" wp14:editId="49021F80">
                            <wp:extent cx="603250" cy="41846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3250" cy="418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4"/>
          <w:sz w:val="15"/>
          <w:lang w:val="es-ES" w:eastAsia="es-ES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6B071AAF" wp14:editId="030B3737">
                <wp:simplePos x="0" y="0"/>
                <wp:positionH relativeFrom="page">
                  <wp:posOffset>4918710</wp:posOffset>
                </wp:positionH>
                <wp:positionV relativeFrom="page">
                  <wp:posOffset>724535</wp:posOffset>
                </wp:positionV>
                <wp:extent cx="1670685" cy="278130"/>
                <wp:effectExtent l="3810" t="635" r="1905" b="635"/>
                <wp:wrapSquare wrapText="bothSides"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17878" w14:textId="77777777" w:rsidR="0038446A" w:rsidRDefault="0038446A">
                            <w:pPr>
                              <w:spacing w:line="219" w:lineRule="exact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 xml:space="preserve">IES Ntra. Sra. de los Remedios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lang w:val="es-ES"/>
                              </w:rPr>
                              <w:t>Guarnizo (Cantabria)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387.3pt;margin-top:57.05pt;width:131.55pt;height:21.9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" filled="f" stroked="f">
                <v:textbox inset="0,0,0,0">
                  <w:txbxContent>
                    <w:p w14:paraId="52217878" w14:textId="77777777" w:rsidR="0038446A" w:rsidRDefault="0038446A">
                      <w:pPr>
                        <w:spacing w:line="219" w:lineRule="exact"/>
                        <w:jc w:val="center"/>
                        <w:rPr>
                          <w:rFonts w:ascii="Arial" w:hAnsi="Arial"/>
                          <w:b/>
                          <w:color w:val="000000"/>
                          <w:spacing w:val="-2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8"/>
                          <w:lang w:val="es-ES"/>
                        </w:rPr>
                        <w:t xml:space="preserve">IES Ntra. Sra. de los Remedios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8"/>
                          <w:lang w:val="es-ES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8"/>
                          <w:lang w:val="es-ES"/>
                        </w:rPr>
                        <w:t>Guarnizo (Cantabria)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03629" w:rsidRPr="00403629">
        <w:rPr>
          <w:rFonts w:ascii="Arial" w:hAnsi="Arial" w:cs="Arial"/>
          <w:color w:val="000000"/>
          <w:spacing w:val="4"/>
          <w:sz w:val="15"/>
          <w:lang w:val="es-ES"/>
        </w:rPr>
        <w:t>ANEXO</w:t>
      </w:r>
    </w:p>
    <w:p w14:paraId="6DC54523" w14:textId="77777777" w:rsidR="00ED7FED" w:rsidRPr="0038446A" w:rsidRDefault="00916925">
      <w:pPr>
        <w:spacing w:before="72" w:line="216" w:lineRule="auto"/>
        <w:jc w:val="center"/>
        <w:rPr>
          <w:rFonts w:ascii="Arial" w:hAnsi="Arial" w:cs="Arial"/>
          <w:b/>
          <w:color w:val="000000"/>
          <w:spacing w:val="-2"/>
          <w:w w:val="105"/>
          <w:sz w:val="27"/>
          <w:lang w:val="es-ES"/>
        </w:rPr>
      </w:pPr>
      <w:r w:rsidRPr="0038446A">
        <w:rPr>
          <w:rFonts w:ascii="Arial" w:hAnsi="Arial" w:cs="Arial"/>
          <w:b/>
          <w:color w:val="000000"/>
          <w:spacing w:val="-2"/>
          <w:w w:val="105"/>
          <w:sz w:val="27"/>
          <w:lang w:val="es-ES"/>
        </w:rPr>
        <w:t>SOLICITUD DE RENUNCIA A LA CONVOCATORIA</w:t>
      </w:r>
    </w:p>
    <w:p w14:paraId="43FA4AE6" w14:textId="77777777" w:rsidR="00ED7FED" w:rsidRPr="0038446A" w:rsidRDefault="00916925">
      <w:pPr>
        <w:spacing w:before="72" w:after="216" w:line="264" w:lineRule="auto"/>
        <w:jc w:val="center"/>
        <w:rPr>
          <w:rFonts w:ascii="Arial" w:hAnsi="Arial" w:cs="Arial"/>
          <w:color w:val="000000"/>
          <w:spacing w:val="4"/>
          <w:sz w:val="15"/>
          <w:lang w:val="es-ES"/>
        </w:rPr>
      </w:pPr>
      <w:r w:rsidRPr="0038446A">
        <w:rPr>
          <w:rFonts w:ascii="Arial" w:hAnsi="Arial" w:cs="Arial"/>
          <w:color w:val="000000"/>
          <w:spacing w:val="4"/>
          <w:sz w:val="15"/>
          <w:lang w:val="es-ES"/>
        </w:rPr>
        <w:t>(Orden EDU/2010, de 16 de agosto de 2010)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520"/>
        <w:gridCol w:w="3723"/>
      </w:tblGrid>
      <w:tr w:rsidR="00ED7FED" w:rsidRPr="0038446A" w14:paraId="3E3865C1" w14:textId="77777777">
        <w:trPr>
          <w:trHeight w:hRule="exact" w:val="364"/>
        </w:trPr>
        <w:tc>
          <w:tcPr>
            <w:tcW w:w="5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1824B4" w14:textId="77777777" w:rsidR="00ED7FED" w:rsidRPr="0038446A" w:rsidRDefault="00916925">
            <w:pPr>
              <w:ind w:left="54"/>
              <w:rPr>
                <w:rFonts w:ascii="Arial" w:hAnsi="Arial" w:cs="Arial"/>
                <w:b/>
                <w:color w:val="000000"/>
                <w:spacing w:val="-10"/>
                <w:sz w:val="18"/>
                <w:lang w:val="es-ES"/>
              </w:rPr>
            </w:pPr>
            <w:r w:rsidRPr="0038446A">
              <w:rPr>
                <w:rFonts w:ascii="Arial" w:hAnsi="Arial" w:cs="Arial"/>
                <w:b/>
                <w:color w:val="000000"/>
                <w:spacing w:val="-10"/>
                <w:sz w:val="18"/>
                <w:lang w:val="es-ES"/>
              </w:rPr>
              <w:t>Apellidos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4514B6" w14:textId="77777777" w:rsidR="00ED7FED" w:rsidRPr="0038446A" w:rsidRDefault="00916925">
            <w:pPr>
              <w:ind w:left="47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Nombre</w:t>
            </w:r>
          </w:p>
        </w:tc>
      </w:tr>
      <w:tr w:rsidR="00ED7FED" w:rsidRPr="0038446A" w14:paraId="2CC9AD93" w14:textId="77777777">
        <w:trPr>
          <w:trHeight w:hRule="exact" w:val="342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A47C93" w14:textId="77777777" w:rsidR="00ED7FED" w:rsidRPr="0038446A" w:rsidRDefault="00916925">
            <w:pPr>
              <w:ind w:left="54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DNI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4BD69E" w14:textId="77777777" w:rsidR="00ED7FED" w:rsidRPr="0038446A" w:rsidRDefault="00916925">
            <w:pPr>
              <w:ind w:right="1807"/>
              <w:jc w:val="right"/>
              <w:rPr>
                <w:rFonts w:ascii="Arial" w:hAnsi="Arial" w:cs="Arial"/>
                <w:b/>
                <w:color w:val="000000"/>
                <w:spacing w:val="-9"/>
                <w:sz w:val="18"/>
                <w:lang w:val="es-ES"/>
              </w:rPr>
            </w:pPr>
            <w:r w:rsidRPr="0038446A">
              <w:rPr>
                <w:rFonts w:ascii="Arial" w:hAnsi="Arial" w:cs="Arial"/>
                <w:b/>
                <w:color w:val="000000"/>
                <w:spacing w:val="-9"/>
                <w:sz w:val="18"/>
                <w:lang w:val="es-ES"/>
              </w:rPr>
              <w:t>Teléfono</w:t>
            </w:r>
          </w:p>
        </w:tc>
        <w:tc>
          <w:tcPr>
            <w:tcW w:w="3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751C40" w14:textId="77777777" w:rsidR="00ED7FED" w:rsidRPr="0038446A" w:rsidRDefault="00916925">
            <w:pPr>
              <w:ind w:left="47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E-mail</w:t>
            </w:r>
          </w:p>
        </w:tc>
      </w:tr>
      <w:tr w:rsidR="00ED7FED" w:rsidRPr="0038446A" w14:paraId="44C6DEE1" w14:textId="77777777">
        <w:trPr>
          <w:trHeight w:hRule="exact" w:val="359"/>
        </w:trPr>
        <w:tc>
          <w:tcPr>
            <w:tcW w:w="94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4B093" w14:textId="77777777" w:rsidR="00ED7FED" w:rsidRPr="0038446A" w:rsidRDefault="00934347">
            <w:pPr>
              <w:ind w:left="54"/>
              <w:rPr>
                <w:rFonts w:ascii="Arial" w:hAnsi="Arial" w:cs="Arial"/>
                <w:b/>
                <w:color w:val="000000"/>
                <w:spacing w:val="-7"/>
                <w:sz w:val="1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18"/>
                <w:lang w:val="es-ES"/>
              </w:rPr>
              <w:t xml:space="preserve">Matriculado en el curso 2019 - </w:t>
            </w:r>
            <w:r w:rsidR="00482CE6" w:rsidRPr="0038446A">
              <w:rPr>
                <w:rFonts w:ascii="Arial" w:hAnsi="Arial" w:cs="Arial"/>
                <w:b/>
                <w:color w:val="000000"/>
                <w:spacing w:val="-7"/>
                <w:sz w:val="18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/>
                <w:spacing w:val="-7"/>
                <w:sz w:val="18"/>
                <w:lang w:val="es-ES"/>
              </w:rPr>
              <w:t>020</w:t>
            </w:r>
            <w:r w:rsidR="00916925" w:rsidRPr="0038446A">
              <w:rPr>
                <w:rFonts w:ascii="Arial" w:hAnsi="Arial" w:cs="Arial"/>
                <w:b/>
                <w:color w:val="000000"/>
                <w:spacing w:val="-7"/>
                <w:sz w:val="18"/>
                <w:lang w:val="es-ES"/>
              </w:rPr>
              <w:t xml:space="preserve"> en el Ciclo Formativo:</w:t>
            </w:r>
          </w:p>
        </w:tc>
      </w:tr>
    </w:tbl>
    <w:p w14:paraId="1C6131A9" w14:textId="77777777" w:rsidR="00ED7FED" w:rsidRPr="0038446A" w:rsidRDefault="00ED7FED">
      <w:pPr>
        <w:spacing w:after="255" w:line="20" w:lineRule="exact"/>
        <w:rPr>
          <w:rFonts w:ascii="Arial" w:hAnsi="Arial" w:cs="Arial"/>
          <w:lang w:val="es-ES"/>
        </w:rPr>
      </w:pPr>
    </w:p>
    <w:p w14:paraId="57BAE4A7" w14:textId="77777777" w:rsidR="00ED7FED" w:rsidRPr="0038446A" w:rsidRDefault="00916925">
      <w:pPr>
        <w:spacing w:after="72"/>
        <w:ind w:left="72"/>
        <w:rPr>
          <w:rFonts w:ascii="Arial" w:hAnsi="Arial" w:cs="Arial"/>
          <w:b/>
          <w:color w:val="000000"/>
          <w:sz w:val="18"/>
          <w:lang w:val="es-ES"/>
        </w:rPr>
      </w:pPr>
      <w:r w:rsidRPr="0038446A">
        <w:rPr>
          <w:rFonts w:ascii="Arial" w:hAnsi="Arial" w:cs="Arial"/>
          <w:b/>
          <w:color w:val="000000"/>
          <w:sz w:val="18"/>
          <w:lang w:val="es-ES"/>
        </w:rPr>
        <w:t>SOLICITA RENUNCIA A LA CONVOCATORIA DE LOS SIGUIENTES MÓDULOS PROFESIONALES:</w:t>
      </w:r>
    </w:p>
    <w:tbl>
      <w:tblPr>
        <w:tblStyle w:val="Tablaconcuadrcula"/>
        <w:tblW w:w="0" w:type="auto"/>
        <w:tblInd w:w="72" w:type="dxa"/>
        <w:tblLook w:val="04A0" w:firstRow="1" w:lastRow="0" w:firstColumn="1" w:lastColumn="0" w:noHBand="0" w:noVBand="1"/>
      </w:tblPr>
      <w:tblGrid>
        <w:gridCol w:w="6557"/>
        <w:gridCol w:w="2977"/>
      </w:tblGrid>
      <w:tr w:rsidR="00AD6E13" w:rsidRPr="0038446A" w14:paraId="79ECC45F" w14:textId="77777777" w:rsidTr="00711C25">
        <w:tc>
          <w:tcPr>
            <w:tcW w:w="6557" w:type="dxa"/>
          </w:tcPr>
          <w:p w14:paraId="37E2C6B7" w14:textId="77777777" w:rsidR="00AD6E13" w:rsidRPr="0038446A" w:rsidRDefault="00EF1BDE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Denominación del módulo profesional</w:t>
            </w:r>
          </w:p>
        </w:tc>
        <w:tc>
          <w:tcPr>
            <w:tcW w:w="2977" w:type="dxa"/>
          </w:tcPr>
          <w:p w14:paraId="11EE317A" w14:textId="77777777" w:rsidR="00AD6E13" w:rsidRPr="0038446A" w:rsidRDefault="00EF1BDE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Convocatoria que solicita</w:t>
            </w:r>
          </w:p>
        </w:tc>
      </w:tr>
      <w:tr w:rsidR="00AD6E13" w:rsidRPr="0038446A" w14:paraId="023CEB7F" w14:textId="77777777" w:rsidTr="00711C25">
        <w:tc>
          <w:tcPr>
            <w:tcW w:w="6557" w:type="dxa"/>
          </w:tcPr>
          <w:p w14:paraId="0B36736A" w14:textId="77777777" w:rsidR="00AD6E13" w:rsidRPr="0038446A" w:rsidRDefault="00AD6E13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  <w:tc>
          <w:tcPr>
            <w:tcW w:w="2977" w:type="dxa"/>
          </w:tcPr>
          <w:p w14:paraId="42F66992" w14:textId="77777777" w:rsidR="00AD6E13" w:rsidRPr="0038446A" w:rsidRDefault="00AD6E13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AD6E13" w:rsidRPr="0038446A" w14:paraId="01ED0981" w14:textId="77777777" w:rsidTr="00711C25">
        <w:tc>
          <w:tcPr>
            <w:tcW w:w="6557" w:type="dxa"/>
          </w:tcPr>
          <w:p w14:paraId="7623185D" w14:textId="77777777" w:rsidR="00AD6E13" w:rsidRPr="0038446A" w:rsidRDefault="00AD6E13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  <w:tc>
          <w:tcPr>
            <w:tcW w:w="2977" w:type="dxa"/>
          </w:tcPr>
          <w:p w14:paraId="3B6A8E97" w14:textId="77777777" w:rsidR="00AD6E13" w:rsidRPr="0038446A" w:rsidRDefault="00AD6E13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AD6E13" w:rsidRPr="0038446A" w14:paraId="72F1A29D" w14:textId="77777777" w:rsidTr="00711C25">
        <w:tc>
          <w:tcPr>
            <w:tcW w:w="6557" w:type="dxa"/>
          </w:tcPr>
          <w:p w14:paraId="7D925ABF" w14:textId="77777777" w:rsidR="00AD6E13" w:rsidRPr="0038446A" w:rsidRDefault="00AD6E13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  <w:tc>
          <w:tcPr>
            <w:tcW w:w="2977" w:type="dxa"/>
          </w:tcPr>
          <w:p w14:paraId="72B05D21" w14:textId="77777777" w:rsidR="00AD6E13" w:rsidRPr="0038446A" w:rsidRDefault="00AD6E13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AD6E13" w:rsidRPr="0038446A" w14:paraId="3909B2D0" w14:textId="77777777" w:rsidTr="00711C25">
        <w:tc>
          <w:tcPr>
            <w:tcW w:w="6557" w:type="dxa"/>
          </w:tcPr>
          <w:p w14:paraId="3AF842F8" w14:textId="77777777" w:rsidR="00AD6E13" w:rsidRPr="0038446A" w:rsidRDefault="00AD6E13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  <w:tc>
          <w:tcPr>
            <w:tcW w:w="2977" w:type="dxa"/>
          </w:tcPr>
          <w:p w14:paraId="612DE727" w14:textId="77777777" w:rsidR="00AD6E13" w:rsidRPr="0038446A" w:rsidRDefault="00AD6E13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EF1BDE" w:rsidRPr="0038446A" w14:paraId="366C07A5" w14:textId="77777777" w:rsidTr="00711C25">
        <w:tc>
          <w:tcPr>
            <w:tcW w:w="6557" w:type="dxa"/>
          </w:tcPr>
          <w:p w14:paraId="441DA1C4" w14:textId="77777777" w:rsidR="00EF1BDE" w:rsidRPr="0038446A" w:rsidRDefault="00EF1BDE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  <w:tc>
          <w:tcPr>
            <w:tcW w:w="2977" w:type="dxa"/>
          </w:tcPr>
          <w:p w14:paraId="3FD3ABA1" w14:textId="77777777" w:rsidR="00EF1BDE" w:rsidRPr="0038446A" w:rsidRDefault="00EF1BDE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711C25" w:rsidRPr="0038446A" w14:paraId="1FF56A64" w14:textId="77777777" w:rsidTr="00711C25">
        <w:tc>
          <w:tcPr>
            <w:tcW w:w="6557" w:type="dxa"/>
          </w:tcPr>
          <w:p w14:paraId="696E1BB5" w14:textId="77777777" w:rsidR="00711C25" w:rsidRPr="0038446A" w:rsidRDefault="00711C25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  <w:tc>
          <w:tcPr>
            <w:tcW w:w="2977" w:type="dxa"/>
          </w:tcPr>
          <w:p w14:paraId="4029D5A1" w14:textId="77777777" w:rsidR="00711C25" w:rsidRPr="0038446A" w:rsidRDefault="00711C25">
            <w:pPr>
              <w:spacing w:after="7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</w:tbl>
    <w:p w14:paraId="24FF3D32" w14:textId="77777777" w:rsidR="00ED7FED" w:rsidRPr="0038446A" w:rsidRDefault="00916925" w:rsidP="00711C25">
      <w:pPr>
        <w:spacing w:before="396" w:line="213" w:lineRule="auto"/>
        <w:rPr>
          <w:rFonts w:ascii="Arial" w:hAnsi="Arial" w:cs="Arial"/>
          <w:b/>
          <w:color w:val="000000"/>
          <w:sz w:val="18"/>
          <w:lang w:val="es-ES"/>
        </w:rPr>
      </w:pPr>
      <w:r w:rsidRPr="0038446A">
        <w:rPr>
          <w:rFonts w:ascii="Arial" w:hAnsi="Arial" w:cs="Arial"/>
          <w:b/>
          <w:color w:val="000000"/>
          <w:sz w:val="18"/>
          <w:lang w:val="es-ES"/>
        </w:rPr>
        <w:t>POR LAS SIGUIENTES CIRCUNSTANCIAS: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  <w:gridCol w:w="818"/>
      </w:tblGrid>
      <w:tr w:rsidR="0038446A" w:rsidRPr="0038446A" w14:paraId="182BC386" w14:textId="77777777" w:rsidTr="0038446A">
        <w:trPr>
          <w:trHeight w:hRule="exact" w:val="227"/>
        </w:trPr>
        <w:tc>
          <w:tcPr>
            <w:tcW w:w="8897" w:type="dxa"/>
          </w:tcPr>
          <w:p w14:paraId="6EDB69D9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color w:val="000000"/>
                <w:sz w:val="18"/>
                <w:lang w:val="es-ES"/>
              </w:rPr>
              <w:t>Enfermedad prolongada o accidente</w:t>
            </w:r>
          </w:p>
        </w:tc>
        <w:tc>
          <w:tcPr>
            <w:tcW w:w="818" w:type="dxa"/>
          </w:tcPr>
          <w:p w14:paraId="72789CFE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38446A" w:rsidRPr="0038446A" w14:paraId="2F2116EF" w14:textId="77777777" w:rsidTr="0038446A">
        <w:trPr>
          <w:trHeight w:hRule="exact" w:val="227"/>
        </w:trPr>
        <w:tc>
          <w:tcPr>
            <w:tcW w:w="8897" w:type="dxa"/>
          </w:tcPr>
          <w:p w14:paraId="61F899E9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color w:val="000000"/>
                <w:sz w:val="18"/>
                <w:lang w:val="es-ES"/>
              </w:rPr>
              <w:t>Incorporación a un puesto de trabajo en horario incompatible con los estudios que cursa</w:t>
            </w:r>
          </w:p>
        </w:tc>
        <w:tc>
          <w:tcPr>
            <w:tcW w:w="818" w:type="dxa"/>
          </w:tcPr>
          <w:p w14:paraId="19355C42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38446A" w:rsidRPr="0038446A" w14:paraId="2EA26196" w14:textId="77777777" w:rsidTr="0038446A">
        <w:trPr>
          <w:trHeight w:hRule="exact" w:val="227"/>
        </w:trPr>
        <w:tc>
          <w:tcPr>
            <w:tcW w:w="8897" w:type="dxa"/>
          </w:tcPr>
          <w:p w14:paraId="2379A931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color w:val="000000"/>
                <w:sz w:val="18"/>
                <w:lang w:val="es-ES"/>
              </w:rPr>
              <w:t>Obligaciones de tipo familiar o personal que impidan la normal dedicación al estudio</w:t>
            </w:r>
          </w:p>
        </w:tc>
        <w:tc>
          <w:tcPr>
            <w:tcW w:w="818" w:type="dxa"/>
          </w:tcPr>
          <w:p w14:paraId="0D5C7287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</w:tbl>
    <w:p w14:paraId="26868857" w14:textId="77777777" w:rsidR="0038446A" w:rsidRPr="0038446A" w:rsidRDefault="0038446A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</w:p>
    <w:p w14:paraId="12294B13" w14:textId="77777777" w:rsidR="00EF1BDE" w:rsidRPr="0038446A" w:rsidRDefault="00EF1BDE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  <w:r w:rsidRPr="0038446A">
        <w:rPr>
          <w:rFonts w:ascii="Arial" w:hAnsi="Arial" w:cs="Arial"/>
          <w:b/>
          <w:color w:val="000000"/>
          <w:sz w:val="18"/>
          <w:lang w:val="es-ES"/>
        </w:rPr>
        <w:t>DOCUMENTACIÓN QUE SE ADJUNTA</w:t>
      </w:r>
      <w:r w:rsidR="00711C25" w:rsidRPr="0038446A">
        <w:rPr>
          <w:rFonts w:ascii="Arial" w:hAnsi="Arial" w:cs="Arial"/>
          <w:b/>
          <w:color w:val="000000"/>
          <w:sz w:val="18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  <w:gridCol w:w="818"/>
      </w:tblGrid>
      <w:tr w:rsidR="0038446A" w:rsidRPr="0038446A" w14:paraId="6A6533D0" w14:textId="77777777" w:rsidTr="0038446A">
        <w:trPr>
          <w:trHeight w:hRule="exact" w:val="227"/>
        </w:trPr>
        <w:tc>
          <w:tcPr>
            <w:tcW w:w="8897" w:type="dxa"/>
          </w:tcPr>
          <w:p w14:paraId="5531C6BB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color w:val="000000"/>
                <w:sz w:val="18"/>
                <w:lang w:val="es-ES"/>
              </w:rPr>
              <w:t>Certificado médico oficial con expresión de la fecha y duración de la inhabilitación</w:t>
            </w:r>
          </w:p>
        </w:tc>
        <w:tc>
          <w:tcPr>
            <w:tcW w:w="818" w:type="dxa"/>
          </w:tcPr>
          <w:p w14:paraId="71A1E1ED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38446A" w:rsidRPr="0038446A" w14:paraId="1040AF80" w14:textId="77777777" w:rsidTr="0038446A">
        <w:trPr>
          <w:trHeight w:hRule="exact" w:val="227"/>
        </w:trPr>
        <w:tc>
          <w:tcPr>
            <w:tcW w:w="8897" w:type="dxa"/>
          </w:tcPr>
          <w:p w14:paraId="47818FFF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color w:val="000000"/>
                <w:sz w:val="18"/>
                <w:lang w:val="es-ES"/>
              </w:rPr>
              <w:t>Justificante de cotización a la Seguridad Social o Informe de Vida Laboral</w:t>
            </w:r>
          </w:p>
        </w:tc>
        <w:tc>
          <w:tcPr>
            <w:tcW w:w="818" w:type="dxa"/>
          </w:tcPr>
          <w:p w14:paraId="507E16E2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38446A" w:rsidRPr="0038446A" w14:paraId="5B951FDE" w14:textId="77777777" w:rsidTr="0038446A">
        <w:trPr>
          <w:trHeight w:hRule="exact" w:val="227"/>
        </w:trPr>
        <w:tc>
          <w:tcPr>
            <w:tcW w:w="8897" w:type="dxa"/>
          </w:tcPr>
          <w:p w14:paraId="1C997B59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color w:val="000000"/>
                <w:sz w:val="18"/>
                <w:lang w:val="es-ES"/>
              </w:rPr>
              <w:t>Documentación acreditativa que justifique las obligaciones de tipo familiar o personal</w:t>
            </w:r>
          </w:p>
        </w:tc>
        <w:tc>
          <w:tcPr>
            <w:tcW w:w="818" w:type="dxa"/>
          </w:tcPr>
          <w:p w14:paraId="471DC180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  <w:tr w:rsidR="0038446A" w:rsidRPr="0038446A" w14:paraId="0F350F81" w14:textId="77777777" w:rsidTr="0038446A">
        <w:trPr>
          <w:trHeight w:hRule="exact" w:val="227"/>
        </w:trPr>
        <w:tc>
          <w:tcPr>
            <w:tcW w:w="8897" w:type="dxa"/>
          </w:tcPr>
          <w:p w14:paraId="02F475B9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color w:val="000000"/>
                <w:sz w:val="18"/>
                <w:lang w:val="es-ES"/>
              </w:rPr>
              <w:t>Otros:</w:t>
            </w:r>
          </w:p>
        </w:tc>
        <w:tc>
          <w:tcPr>
            <w:tcW w:w="818" w:type="dxa"/>
          </w:tcPr>
          <w:p w14:paraId="7754E729" w14:textId="77777777" w:rsidR="0038446A" w:rsidRPr="0038446A" w:rsidRDefault="0038446A" w:rsidP="0038446A">
            <w:pPr>
              <w:spacing w:line="214" w:lineRule="auto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</w:p>
        </w:tc>
      </w:tr>
    </w:tbl>
    <w:p w14:paraId="01A078CC" w14:textId="77777777" w:rsidR="0038446A" w:rsidRPr="0038446A" w:rsidRDefault="0038446A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</w:p>
    <w:p w14:paraId="0446CEAE" w14:textId="77777777" w:rsidR="0038446A" w:rsidRPr="0038446A" w:rsidRDefault="0038446A" w:rsidP="0038446A">
      <w:pPr>
        <w:spacing w:after="36"/>
        <w:ind w:left="3540"/>
        <w:rPr>
          <w:rFonts w:ascii="Arial" w:hAnsi="Arial" w:cs="Arial"/>
          <w:b/>
          <w:color w:val="000000"/>
          <w:sz w:val="18"/>
          <w:lang w:val="es-ES"/>
        </w:rPr>
      </w:pPr>
    </w:p>
    <w:p w14:paraId="2B738EE7" w14:textId="77777777" w:rsidR="0038446A" w:rsidRDefault="0038446A" w:rsidP="0038446A">
      <w:pPr>
        <w:spacing w:after="36"/>
        <w:ind w:left="3540"/>
        <w:rPr>
          <w:rFonts w:ascii="Arial" w:hAnsi="Arial" w:cs="Arial"/>
          <w:b/>
          <w:color w:val="000000"/>
          <w:sz w:val="18"/>
          <w:lang w:val="es-ES"/>
        </w:rPr>
      </w:pPr>
      <w:r w:rsidRPr="0038446A">
        <w:rPr>
          <w:rFonts w:ascii="Arial" w:hAnsi="Arial" w:cs="Arial"/>
          <w:b/>
          <w:color w:val="000000"/>
          <w:sz w:val="18"/>
          <w:lang w:val="es-ES"/>
        </w:rPr>
        <w:t>En ………………………………………… a……….. de …………… de 2020</w:t>
      </w:r>
    </w:p>
    <w:p w14:paraId="0B4F6DDD" w14:textId="56876128" w:rsidR="00403629" w:rsidRPr="0038446A" w:rsidRDefault="00403629" w:rsidP="0038446A">
      <w:pPr>
        <w:spacing w:after="36"/>
        <w:ind w:left="3540"/>
        <w:rPr>
          <w:rFonts w:ascii="Arial" w:hAnsi="Arial" w:cs="Arial"/>
          <w:b/>
          <w:color w:val="000000"/>
          <w:sz w:val="18"/>
          <w:lang w:val="es-ES"/>
        </w:rPr>
      </w:pPr>
      <w:r w:rsidRPr="00403629">
        <w:rPr>
          <w:rFonts w:ascii="Arial" w:hAnsi="Arial" w:cs="Arial"/>
          <w:color w:val="0000FF"/>
          <w:sz w:val="18"/>
          <w:highlight w:val="yellow"/>
          <w:lang w:val="es-ES"/>
        </w:rPr>
        <w:t>Enviar por email a: quedateencasa@iesremedios</w:t>
      </w:r>
      <w:r w:rsidRPr="00403629">
        <w:rPr>
          <w:rFonts w:ascii="Arial" w:hAnsi="Arial" w:cs="Arial"/>
          <w:color w:val="0000FF"/>
          <w:sz w:val="18"/>
          <w:highlight w:val="yellow"/>
          <w:lang w:val="es-ES"/>
        </w:rPr>
        <w:t>.es</w:t>
      </w:r>
    </w:p>
    <w:p w14:paraId="0B3E00E8" w14:textId="77777777" w:rsidR="0038446A" w:rsidRPr="0038446A" w:rsidRDefault="0038446A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</w:p>
    <w:p w14:paraId="64B57552" w14:textId="77777777" w:rsidR="0038446A" w:rsidRPr="0038446A" w:rsidRDefault="0038446A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</w:p>
    <w:p w14:paraId="2062B35B" w14:textId="77777777" w:rsidR="0038446A" w:rsidRPr="0038446A" w:rsidRDefault="0038446A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</w:p>
    <w:p w14:paraId="05875CB7" w14:textId="77777777" w:rsidR="0038446A" w:rsidRPr="0038446A" w:rsidRDefault="0038446A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</w:p>
    <w:p w14:paraId="34FC83DD" w14:textId="77777777" w:rsidR="0038446A" w:rsidRPr="0038446A" w:rsidRDefault="0038446A" w:rsidP="0038446A">
      <w:pPr>
        <w:spacing w:after="36"/>
        <w:ind w:left="7080" w:firstLine="708"/>
        <w:rPr>
          <w:rFonts w:ascii="Arial" w:hAnsi="Arial" w:cs="Arial"/>
          <w:b/>
          <w:color w:val="000000"/>
          <w:sz w:val="18"/>
          <w:lang w:val="es-ES"/>
        </w:rPr>
      </w:pPr>
    </w:p>
    <w:p w14:paraId="565B95A4" w14:textId="77777777" w:rsidR="0038446A" w:rsidRPr="0038446A" w:rsidRDefault="0038446A" w:rsidP="0038446A">
      <w:pPr>
        <w:spacing w:after="36"/>
        <w:ind w:left="7080"/>
        <w:rPr>
          <w:rFonts w:ascii="Arial" w:hAnsi="Arial" w:cs="Arial"/>
          <w:b/>
          <w:color w:val="000000"/>
          <w:sz w:val="18"/>
          <w:lang w:val="es-ES"/>
        </w:rPr>
      </w:pPr>
      <w:r w:rsidRPr="0038446A">
        <w:rPr>
          <w:rFonts w:ascii="Arial" w:hAnsi="Arial" w:cs="Arial"/>
          <w:b/>
          <w:color w:val="000000"/>
          <w:sz w:val="18"/>
          <w:lang w:val="es-ES"/>
        </w:rPr>
        <w:t>FIRMADO, EL INTERESADO:</w:t>
      </w:r>
    </w:p>
    <w:p w14:paraId="1288A50C" w14:textId="77777777" w:rsidR="0038446A" w:rsidRPr="0038446A" w:rsidRDefault="0038446A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</w:p>
    <w:p w14:paraId="241748DE" w14:textId="77777777" w:rsidR="0038446A" w:rsidRPr="0038446A" w:rsidRDefault="0038446A" w:rsidP="0038446A">
      <w:pPr>
        <w:spacing w:after="36"/>
        <w:rPr>
          <w:rFonts w:ascii="Arial" w:hAnsi="Arial" w:cs="Arial"/>
          <w:b/>
          <w:color w:val="000000"/>
          <w:sz w:val="18"/>
          <w:lang w:val="es-ES"/>
        </w:rPr>
      </w:pPr>
      <w:bookmarkStart w:id="0" w:name="_GoBack"/>
      <w:bookmarkEnd w:id="0"/>
    </w:p>
    <w:p w14:paraId="2C5338ED" w14:textId="5B8853B1" w:rsidR="00ED7FED" w:rsidRPr="0038446A" w:rsidRDefault="007147F4">
      <w:pPr>
        <w:spacing w:before="137" w:line="20" w:lineRule="exact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97AB1B" wp14:editId="693619CA">
                <wp:simplePos x="0" y="0"/>
                <wp:positionH relativeFrom="page">
                  <wp:posOffset>751205</wp:posOffset>
                </wp:positionH>
                <wp:positionV relativeFrom="page">
                  <wp:posOffset>10342880</wp:posOffset>
                </wp:positionV>
                <wp:extent cx="6053455" cy="156210"/>
                <wp:effectExtent l="1905" t="5080" r="254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E5DDD" w14:textId="77777777" w:rsidR="0038446A" w:rsidRDefault="0038446A">
                            <w:pPr>
                              <w:spacing w:line="304" w:lineRule="auto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-4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4"/>
                                <w:sz w:val="16"/>
                                <w:lang w:val="es-ES"/>
                              </w:rPr>
                              <w:t>Contra la presente resolución se podrá elevar Recurso de Alzada en el plazo de 1 mes ante la Dirección Gral, de F.P. y Educación Permanente.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59.15pt;margin-top:814.4pt;width:476.65pt;height:12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" filled="f" stroked="f">
                <v:textbox inset="0,0,0,0">
                  <w:txbxContent>
                    <w:p w14:paraId="441E5DDD" w14:textId="77777777" w:rsidR="0038446A" w:rsidRDefault="0038446A">
                      <w:pPr>
                        <w:spacing w:line="304" w:lineRule="auto"/>
                        <w:jc w:val="right"/>
                        <w:rPr>
                          <w:rFonts w:ascii="Tahoma" w:hAnsi="Tahoma"/>
                          <w:color w:val="000000"/>
                          <w:spacing w:val="-4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4"/>
                          <w:sz w:val="16"/>
                          <w:lang w:val="es-ES"/>
                        </w:rPr>
                        <w:t>Contra la presente resolución se podrá elevar Recurso de Alzada en el plazo de 1 mes ante la Dirección Gral, de F.P. y Educación Permanente.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4"/>
      </w:tblGrid>
      <w:tr w:rsidR="00ED7FED" w:rsidRPr="0038446A" w14:paraId="149DED13" w14:textId="77777777" w:rsidTr="00934347">
        <w:trPr>
          <w:trHeight w:hRule="exact" w:val="3596"/>
        </w:trPr>
        <w:tc>
          <w:tcPr>
            <w:tcW w:w="956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BBB27E" w14:textId="77777777" w:rsidR="00ED7FED" w:rsidRPr="00934347" w:rsidRDefault="00916925">
            <w:pPr>
              <w:spacing w:before="216" w:line="268" w:lineRule="auto"/>
              <w:ind w:left="216"/>
              <w:rPr>
                <w:rFonts w:ascii="Arial" w:hAnsi="Arial" w:cs="Arial"/>
                <w:color w:val="000000"/>
                <w:spacing w:val="-6"/>
                <w:sz w:val="18"/>
                <w:lang w:val="es-ES"/>
              </w:rPr>
            </w:pPr>
            <w:r w:rsidRPr="00934347">
              <w:rPr>
                <w:rFonts w:ascii="Arial" w:hAnsi="Arial" w:cs="Arial"/>
                <w:color w:val="000000"/>
                <w:spacing w:val="-6"/>
                <w:sz w:val="18"/>
                <w:lang w:val="es-ES"/>
              </w:rPr>
              <w:t>El Director del IES Ntra. Sra. de los Remedios, vista la documentación aportada por el solicitante, acuerda:</w:t>
            </w:r>
          </w:p>
          <w:p w14:paraId="2EBB4FCF" w14:textId="77777777" w:rsidR="00ED7FED" w:rsidRPr="00934347" w:rsidRDefault="000239F0" w:rsidP="000239F0">
            <w:pPr>
              <w:spacing w:before="216"/>
              <w:ind w:left="1584" w:hanging="450"/>
              <w:rPr>
                <w:rFonts w:ascii="Arial" w:hAnsi="Arial" w:cs="Arial"/>
                <w:color w:val="000000"/>
                <w:spacing w:val="-4"/>
                <w:sz w:val="18"/>
                <w:lang w:val="es-ES"/>
              </w:rPr>
            </w:pPr>
            <w:r w:rsidRPr="00934347">
              <w:rPr>
                <w:rFonts w:ascii="Menlo Bold" w:hAnsi="Menlo Bold" w:cs="Menlo Bold"/>
                <w:color w:val="000000"/>
                <w:sz w:val="18"/>
                <w:lang w:val="es-ES"/>
              </w:rPr>
              <w:t>❑</w:t>
            </w:r>
            <w:r w:rsidRPr="00934347">
              <w:rPr>
                <w:rFonts w:ascii="Arial" w:hAnsi="Arial" w:cs="Arial"/>
                <w:color w:val="000000"/>
                <w:sz w:val="18"/>
                <w:lang w:val="es-ES"/>
              </w:rPr>
              <w:t xml:space="preserve">       </w:t>
            </w:r>
            <w:r w:rsidR="00916925" w:rsidRPr="00934347">
              <w:rPr>
                <w:rFonts w:ascii="Arial" w:hAnsi="Arial" w:cs="Arial"/>
                <w:color w:val="000000"/>
                <w:spacing w:val="-4"/>
                <w:sz w:val="18"/>
                <w:lang w:val="es-ES"/>
              </w:rPr>
              <w:t xml:space="preserve">AUTORIZAR </w:t>
            </w:r>
            <w:r w:rsidRPr="00934347">
              <w:rPr>
                <w:rFonts w:ascii="Arial" w:hAnsi="Arial" w:cs="Arial"/>
                <w:color w:val="000000"/>
                <w:spacing w:val="-4"/>
                <w:sz w:val="18"/>
                <w:lang w:val="es-ES"/>
              </w:rPr>
              <w:t>la renuncia a la/s convocatoria/</w:t>
            </w:r>
            <w:r w:rsidR="00916925" w:rsidRPr="00934347">
              <w:rPr>
                <w:rFonts w:ascii="Arial" w:hAnsi="Arial" w:cs="Arial"/>
                <w:color w:val="000000"/>
                <w:spacing w:val="-4"/>
                <w:sz w:val="18"/>
                <w:lang w:val="es-ES"/>
              </w:rPr>
              <w:t>s solicitadas</w:t>
            </w:r>
          </w:p>
          <w:p w14:paraId="62F18F57" w14:textId="77777777" w:rsidR="0038446A" w:rsidRPr="00934347" w:rsidRDefault="00916925" w:rsidP="0038446A">
            <w:pPr>
              <w:tabs>
                <w:tab w:val="right" w:pos="7884"/>
              </w:tabs>
              <w:spacing w:before="108" w:line="324" w:lineRule="auto"/>
              <w:ind w:left="1152"/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934347">
              <w:rPr>
                <w:rFonts w:ascii="Menlo Bold" w:hAnsi="Menlo Bold" w:cs="Menlo Bold"/>
                <w:color w:val="000000"/>
                <w:sz w:val="18"/>
                <w:lang w:val="es-ES"/>
              </w:rPr>
              <w:t>❑</w:t>
            </w:r>
            <w:r w:rsidRPr="00934347">
              <w:rPr>
                <w:rFonts w:ascii="Arial" w:hAnsi="Arial" w:cs="Arial"/>
                <w:color w:val="000000"/>
                <w:sz w:val="18"/>
                <w:lang w:val="es-ES"/>
              </w:rPr>
              <w:tab/>
            </w:r>
            <w:r w:rsidRPr="00934347">
              <w:rPr>
                <w:rFonts w:ascii="Arial" w:hAnsi="Arial" w:cs="Arial"/>
                <w:color w:val="000000"/>
                <w:spacing w:val="-7"/>
                <w:sz w:val="18"/>
                <w:lang w:val="es-ES"/>
              </w:rPr>
              <w:t>DESESTIMAR l</w:t>
            </w:r>
            <w:r w:rsidR="000239F0" w:rsidRPr="00934347">
              <w:rPr>
                <w:rFonts w:ascii="Arial" w:hAnsi="Arial" w:cs="Arial"/>
                <w:color w:val="000000"/>
                <w:spacing w:val="-7"/>
                <w:sz w:val="18"/>
                <w:lang w:val="es-ES"/>
              </w:rPr>
              <w:t>a renuncia a la/s convocatoria/s</w:t>
            </w:r>
            <w:r w:rsidRPr="00934347">
              <w:rPr>
                <w:rFonts w:ascii="Arial" w:hAnsi="Arial" w:cs="Arial"/>
                <w:color w:val="000000"/>
                <w:spacing w:val="-7"/>
                <w:sz w:val="18"/>
                <w:lang w:val="es-ES"/>
              </w:rPr>
              <w:t xml:space="preserve"> solicitadas por los siguientes motivos:</w:t>
            </w:r>
          </w:p>
          <w:p w14:paraId="6814DFF5" w14:textId="77777777" w:rsidR="0038446A" w:rsidRPr="0038446A" w:rsidRDefault="0038446A" w:rsidP="0038446A">
            <w:pPr>
              <w:tabs>
                <w:tab w:val="right" w:pos="7884"/>
              </w:tabs>
              <w:spacing w:before="108" w:line="324" w:lineRule="auto"/>
              <w:ind w:left="1152"/>
              <w:rPr>
                <w:rFonts w:ascii="Arial" w:hAnsi="Arial" w:cs="Arial"/>
                <w:color w:val="000000"/>
                <w:spacing w:val="-6"/>
                <w:sz w:val="18"/>
                <w:lang w:val="es-ES"/>
              </w:rPr>
            </w:pPr>
          </w:p>
          <w:p w14:paraId="03E0B4AA" w14:textId="77777777" w:rsidR="0038446A" w:rsidRDefault="0038446A" w:rsidP="0038446A">
            <w:pPr>
              <w:tabs>
                <w:tab w:val="right" w:pos="7884"/>
              </w:tabs>
              <w:spacing w:before="108" w:line="324" w:lineRule="auto"/>
              <w:ind w:left="1152"/>
              <w:rPr>
                <w:rFonts w:ascii="Arial" w:hAnsi="Arial" w:cs="Arial"/>
                <w:color w:val="000000"/>
                <w:spacing w:val="-6"/>
                <w:sz w:val="18"/>
                <w:lang w:val="es-ES"/>
              </w:rPr>
            </w:pPr>
          </w:p>
          <w:p w14:paraId="5E7F9E7F" w14:textId="77777777" w:rsidR="00934347" w:rsidRDefault="00934347" w:rsidP="0038446A">
            <w:pPr>
              <w:tabs>
                <w:tab w:val="right" w:pos="7884"/>
              </w:tabs>
              <w:spacing w:before="108" w:line="324" w:lineRule="auto"/>
              <w:ind w:left="1152"/>
              <w:rPr>
                <w:rFonts w:ascii="Arial" w:hAnsi="Arial" w:cs="Arial"/>
                <w:color w:val="000000"/>
                <w:spacing w:val="-6"/>
                <w:sz w:val="18"/>
                <w:lang w:val="es-ES"/>
              </w:rPr>
            </w:pPr>
          </w:p>
          <w:p w14:paraId="60F04594" w14:textId="77777777" w:rsidR="00934347" w:rsidRPr="0038446A" w:rsidRDefault="00934347" w:rsidP="0038446A">
            <w:pPr>
              <w:tabs>
                <w:tab w:val="right" w:pos="7884"/>
              </w:tabs>
              <w:spacing w:before="108" w:line="324" w:lineRule="auto"/>
              <w:ind w:left="1152"/>
              <w:rPr>
                <w:rFonts w:ascii="Arial" w:hAnsi="Arial" w:cs="Arial"/>
                <w:color w:val="000000"/>
                <w:spacing w:val="-6"/>
                <w:sz w:val="18"/>
                <w:lang w:val="es-ES"/>
              </w:rPr>
            </w:pPr>
          </w:p>
          <w:p w14:paraId="7CAA17A1" w14:textId="77777777" w:rsidR="00ED7FED" w:rsidRPr="0038446A" w:rsidRDefault="00916925" w:rsidP="0038446A">
            <w:pPr>
              <w:tabs>
                <w:tab w:val="right" w:pos="7884"/>
              </w:tabs>
              <w:spacing w:before="108" w:line="324" w:lineRule="auto"/>
              <w:ind w:left="1152"/>
              <w:rPr>
                <w:rFonts w:ascii="Arial" w:hAnsi="Arial" w:cs="Arial"/>
                <w:b/>
                <w:color w:val="000000"/>
                <w:sz w:val="18"/>
                <w:lang w:val="es-ES"/>
              </w:rPr>
            </w:pPr>
            <w:r w:rsidRPr="0038446A">
              <w:rPr>
                <w:rFonts w:ascii="Arial" w:hAnsi="Arial" w:cs="Arial"/>
                <w:color w:val="000000"/>
                <w:spacing w:val="-6"/>
                <w:sz w:val="18"/>
                <w:lang w:val="es-ES"/>
              </w:rPr>
              <w:t>Fdo: Manuel Hoz Ortiz</w:t>
            </w:r>
          </w:p>
          <w:p w14:paraId="245965AA" w14:textId="77777777" w:rsidR="00ED7FED" w:rsidRPr="0038446A" w:rsidRDefault="00916925">
            <w:pPr>
              <w:tabs>
                <w:tab w:val="left" w:leader="dot" w:pos="6700"/>
                <w:tab w:val="left" w:leader="dot" w:pos="8381"/>
                <w:tab w:val="right" w:leader="dot" w:pos="9076"/>
              </w:tabs>
              <w:spacing w:before="72" w:after="144" w:line="216" w:lineRule="auto"/>
              <w:ind w:left="5472"/>
              <w:rPr>
                <w:rFonts w:ascii="Arial" w:hAnsi="Arial" w:cs="Arial"/>
                <w:color w:val="000000"/>
                <w:spacing w:val="-2"/>
                <w:sz w:val="18"/>
                <w:lang w:val="es-ES"/>
              </w:rPr>
            </w:pPr>
            <w:r w:rsidRPr="0038446A">
              <w:rPr>
                <w:rFonts w:ascii="Arial" w:hAnsi="Arial" w:cs="Arial"/>
                <w:color w:val="000000"/>
                <w:spacing w:val="-2"/>
                <w:sz w:val="18"/>
                <w:lang w:val="es-ES"/>
              </w:rPr>
              <w:t xml:space="preserve">Guarnizo a </w:t>
            </w:r>
            <w:r w:rsidRPr="0038446A">
              <w:rPr>
                <w:rFonts w:ascii="Arial" w:hAnsi="Arial" w:cs="Arial"/>
                <w:color w:val="000000"/>
                <w:spacing w:val="-2"/>
                <w:sz w:val="18"/>
                <w:lang w:val="es-ES"/>
              </w:rPr>
              <w:tab/>
            </w:r>
            <w:r w:rsidR="00934347">
              <w:rPr>
                <w:rFonts w:ascii="Arial" w:hAnsi="Arial" w:cs="Arial"/>
                <w:color w:val="000000"/>
                <w:sz w:val="18"/>
                <w:lang w:val="es-ES"/>
              </w:rPr>
              <w:t xml:space="preserve"> de</w:t>
            </w:r>
            <w:r w:rsidR="00934347">
              <w:rPr>
                <w:rFonts w:ascii="Arial" w:hAnsi="Arial" w:cs="Arial"/>
                <w:color w:val="000000"/>
                <w:sz w:val="18"/>
                <w:lang w:val="es-ES"/>
              </w:rPr>
              <w:tab/>
              <w:t xml:space="preserve"> de 2020</w:t>
            </w:r>
          </w:p>
        </w:tc>
      </w:tr>
    </w:tbl>
    <w:p w14:paraId="099C9BDE" w14:textId="77777777" w:rsidR="00916925" w:rsidRPr="009C25BF" w:rsidRDefault="00916925" w:rsidP="00482CE6">
      <w:pPr>
        <w:rPr>
          <w:lang w:val="es-ES"/>
        </w:rPr>
      </w:pPr>
    </w:p>
    <w:sectPr w:rsidR="00916925" w:rsidRPr="009C25BF" w:rsidSect="00ED7FED">
      <w:type w:val="continuous"/>
      <w:pgSz w:w="11918" w:h="16854"/>
      <w:pgMar w:top="1878" w:right="1160" w:bottom="329" w:left="11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D"/>
    <w:rsid w:val="000239F0"/>
    <w:rsid w:val="001362AC"/>
    <w:rsid w:val="00311BB0"/>
    <w:rsid w:val="0038446A"/>
    <w:rsid w:val="00403629"/>
    <w:rsid w:val="00482CE6"/>
    <w:rsid w:val="005543E4"/>
    <w:rsid w:val="00711C25"/>
    <w:rsid w:val="007147F4"/>
    <w:rsid w:val="00780D4C"/>
    <w:rsid w:val="008C3A16"/>
    <w:rsid w:val="00916925"/>
    <w:rsid w:val="00934347"/>
    <w:rsid w:val="009C25BF"/>
    <w:rsid w:val="00AD6E13"/>
    <w:rsid w:val="00ED7FED"/>
    <w:rsid w:val="00E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  <w14:docId w14:val="3ABF4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5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5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drId2" Type="http://schemas.openxmlformats.org/wordprocessingml/2006/fontTable" Target="fontTabl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1128</Characters>
  <Application>Microsoft Macintosh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03</dc:creator>
  <cp:lastModifiedBy>ALICIA OBESO</cp:lastModifiedBy>
  <cp:revision>2</cp:revision>
  <dcterms:created xsi:type="dcterms:W3CDTF">2020-04-26T08:57:00Z</dcterms:created>
  <dcterms:modified xsi:type="dcterms:W3CDTF">2020-04-26T08:57:00Z</dcterms:modified>
</cp:coreProperties>
</file>