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E28A" w14:textId="60958560" w:rsidR="00EA30E3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lang w:eastAsia="es-ES"/>
        </w:rPr>
      </w:pPr>
      <w:r>
        <w:rPr>
          <w:rFonts w:ascii="Calibri" w:hAnsi="Calibri" w:cs="Calibri"/>
          <w:b/>
          <w:lang w:eastAsia="es-ES"/>
        </w:rPr>
        <w:t>SOLICITUD DE CONVALIDACIONES DE ESTUDIOS DE FORMACIÓN PROFESIONAL</w:t>
      </w:r>
    </w:p>
    <w:p w14:paraId="74FE1AF5" w14:textId="77777777" w:rsidR="003A71C4" w:rsidRDefault="003A71C4" w:rsidP="00EA30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eastAsia="es-ES"/>
        </w:rPr>
      </w:pPr>
    </w:p>
    <w:p w14:paraId="358A4474" w14:textId="514043C8" w:rsidR="003A71C4" w:rsidRPr="003A71C4" w:rsidRDefault="003A71C4" w:rsidP="00EA30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D./Dª. ………………………………………………………………………………………. DNI: ……………………….</w:t>
      </w:r>
    </w:p>
    <w:p w14:paraId="0F44391F" w14:textId="0C262C81" w:rsidR="003A71C4" w:rsidRPr="003A71C4" w:rsidRDefault="003A71C4" w:rsidP="00EA30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Teléfono: ………………………………. Domicilio: …………………………………………………………………</w:t>
      </w:r>
    </w:p>
    <w:p w14:paraId="413C47FB" w14:textId="13C88419" w:rsidR="003A71C4" w:rsidRPr="003A71C4" w:rsidRDefault="003A71C4" w:rsidP="00EA30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Localidad: …………………………………………………………… CP: ………………………………</w:t>
      </w:r>
      <w:r>
        <w:rPr>
          <w:rFonts w:ascii="Calibri" w:hAnsi="Calibri" w:cs="Calibri"/>
          <w:b/>
          <w:sz w:val="20"/>
          <w:szCs w:val="20"/>
          <w:lang w:eastAsia="es-ES"/>
        </w:rPr>
        <w:t>………</w:t>
      </w:r>
      <w:proofErr w:type="gramStart"/>
      <w:r>
        <w:rPr>
          <w:rFonts w:ascii="Calibri" w:hAnsi="Calibri" w:cs="Calibri"/>
          <w:b/>
          <w:sz w:val="20"/>
          <w:szCs w:val="20"/>
          <w:lang w:eastAsia="es-ES"/>
        </w:rPr>
        <w:t>…….</w:t>
      </w:r>
      <w:proofErr w:type="gramEnd"/>
      <w:r>
        <w:rPr>
          <w:rFonts w:ascii="Calibri" w:hAnsi="Calibri" w:cs="Calibri"/>
          <w:b/>
          <w:sz w:val="20"/>
          <w:szCs w:val="20"/>
          <w:lang w:eastAsia="es-ES"/>
        </w:rPr>
        <w:t>.</w:t>
      </w:r>
    </w:p>
    <w:p w14:paraId="04FD16A8" w14:textId="77777777" w:rsidR="003A71C4" w:rsidRPr="003A71C4" w:rsidRDefault="003A71C4" w:rsidP="00EA30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</w:p>
    <w:p w14:paraId="43B562CE" w14:textId="77777777" w:rsidR="003A71C4" w:rsidRPr="003A71C4" w:rsidRDefault="003A71C4" w:rsidP="00EA30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</w:p>
    <w:p w14:paraId="29477B12" w14:textId="6CFF1632" w:rsidR="003A71C4" w:rsidRPr="003A71C4" w:rsidRDefault="003A71C4" w:rsidP="00EA30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EXPONE:</w:t>
      </w:r>
    </w:p>
    <w:p w14:paraId="4DCF9395" w14:textId="4D7E2F69" w:rsidR="003A71C4" w:rsidRPr="003A71C4" w:rsidRDefault="003A71C4" w:rsidP="003A71C4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Que ha cursado los estudios que a continuación se indican:</w:t>
      </w:r>
    </w:p>
    <w:p w14:paraId="452AD533" w14:textId="4567BF3F" w:rsidR="003A71C4" w:rsidRPr="003A71C4" w:rsidRDefault="003A71C4" w:rsidP="003A71C4">
      <w:pPr>
        <w:pStyle w:val="Prrafodelista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Ciclo Formativo: ………………………………………………………………………………………</w:t>
      </w:r>
      <w:proofErr w:type="gramStart"/>
      <w:r w:rsidRPr="003A71C4">
        <w:rPr>
          <w:rFonts w:ascii="Calibri" w:hAnsi="Calibri" w:cs="Calibri"/>
          <w:b/>
          <w:sz w:val="20"/>
          <w:szCs w:val="20"/>
          <w:lang w:eastAsia="es-ES"/>
        </w:rPr>
        <w:t>…….</w:t>
      </w:r>
      <w:proofErr w:type="gramEnd"/>
      <w:r w:rsidRPr="003A71C4">
        <w:rPr>
          <w:rFonts w:ascii="Calibri" w:hAnsi="Calibri" w:cs="Calibri"/>
          <w:b/>
          <w:sz w:val="20"/>
          <w:szCs w:val="20"/>
          <w:lang w:eastAsia="es-ES"/>
        </w:rPr>
        <w:t>.</w:t>
      </w:r>
    </w:p>
    <w:p w14:paraId="78E4457B" w14:textId="77777777" w:rsidR="003A71C4" w:rsidRPr="003A71C4" w:rsidRDefault="003A71C4" w:rsidP="003A71C4">
      <w:pPr>
        <w:pStyle w:val="Prrafodelista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Ciclo Formativo: ………………………………………………………………………………………</w:t>
      </w:r>
      <w:proofErr w:type="gramStart"/>
      <w:r w:rsidRPr="003A71C4">
        <w:rPr>
          <w:rFonts w:ascii="Calibri" w:hAnsi="Calibri" w:cs="Calibri"/>
          <w:b/>
          <w:sz w:val="20"/>
          <w:szCs w:val="20"/>
          <w:lang w:eastAsia="es-ES"/>
        </w:rPr>
        <w:t>…….</w:t>
      </w:r>
      <w:proofErr w:type="gramEnd"/>
      <w:r w:rsidRPr="003A71C4">
        <w:rPr>
          <w:rFonts w:ascii="Calibri" w:hAnsi="Calibri" w:cs="Calibri"/>
          <w:b/>
          <w:sz w:val="20"/>
          <w:szCs w:val="20"/>
          <w:lang w:eastAsia="es-ES"/>
        </w:rPr>
        <w:t>.</w:t>
      </w:r>
    </w:p>
    <w:p w14:paraId="571D5C9B" w14:textId="77777777" w:rsidR="003A71C4" w:rsidRPr="003A71C4" w:rsidRDefault="003A71C4" w:rsidP="003A71C4">
      <w:pPr>
        <w:pStyle w:val="Prrafodelista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</w:p>
    <w:p w14:paraId="0E88E8A9" w14:textId="2EB88069" w:rsidR="003A71C4" w:rsidRPr="003A71C4" w:rsidRDefault="003A71C4" w:rsidP="003A71C4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Que está matriculado y cursando, en el año académico 20……/</w:t>
      </w:r>
      <w:proofErr w:type="gramStart"/>
      <w:r w:rsidRPr="003A71C4">
        <w:rPr>
          <w:rFonts w:ascii="Calibri" w:hAnsi="Calibri" w:cs="Calibri"/>
          <w:b/>
          <w:sz w:val="20"/>
          <w:szCs w:val="20"/>
          <w:lang w:eastAsia="es-ES"/>
        </w:rPr>
        <w:t>20….</w:t>
      </w:r>
      <w:proofErr w:type="gramEnd"/>
      <w:r w:rsidRPr="003A71C4">
        <w:rPr>
          <w:rFonts w:ascii="Calibri" w:hAnsi="Calibri" w:cs="Calibri"/>
          <w:b/>
          <w:sz w:val="20"/>
          <w:szCs w:val="20"/>
          <w:lang w:eastAsia="es-ES"/>
        </w:rPr>
        <w:t>. el siguiente Ciclo Formativo:</w:t>
      </w:r>
    </w:p>
    <w:p w14:paraId="144961AD" w14:textId="7A4192B7" w:rsidR="003A71C4" w:rsidRPr="003A71C4" w:rsidRDefault="003A71C4" w:rsidP="003A71C4">
      <w:pPr>
        <w:pStyle w:val="Prrafodelista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Nombre del Ciclo</w:t>
      </w:r>
      <w:r>
        <w:rPr>
          <w:rFonts w:ascii="Calibri" w:hAnsi="Calibri" w:cs="Calibri"/>
          <w:b/>
          <w:sz w:val="20"/>
          <w:szCs w:val="20"/>
          <w:lang w:eastAsia="es-ES"/>
        </w:rPr>
        <w:t>: 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0"/>
          <w:szCs w:val="20"/>
          <w:lang w:eastAsia="es-ES"/>
        </w:rPr>
        <w:t>…….</w:t>
      </w:r>
      <w:proofErr w:type="gramEnd"/>
      <w:r>
        <w:rPr>
          <w:rFonts w:ascii="Calibri" w:hAnsi="Calibri" w:cs="Calibri"/>
          <w:b/>
          <w:sz w:val="20"/>
          <w:szCs w:val="20"/>
          <w:lang w:eastAsia="es-ES"/>
        </w:rPr>
        <w:t>.</w:t>
      </w:r>
    </w:p>
    <w:p w14:paraId="7AE25BA6" w14:textId="62848B5B" w:rsidR="003A71C4" w:rsidRPr="003A71C4" w:rsidRDefault="003A71C4" w:rsidP="003A71C4">
      <w:pPr>
        <w:pStyle w:val="Prrafodelista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>
        <w:rPr>
          <w:rFonts w:ascii="Calibri" w:hAnsi="Calibri" w:cs="Calibr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2A280" wp14:editId="6FC17622">
                <wp:simplePos x="0" y="0"/>
                <wp:positionH relativeFrom="column">
                  <wp:posOffset>889686</wp:posOffset>
                </wp:positionH>
                <wp:positionV relativeFrom="paragraph">
                  <wp:posOffset>57373</wp:posOffset>
                </wp:positionV>
                <wp:extent cx="98618" cy="99088"/>
                <wp:effectExtent l="12700" t="12700" r="15875" b="15240"/>
                <wp:wrapNone/>
                <wp:docPr id="8054201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8" cy="99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FAF18" id="Rectángulo 1" o:spid="_x0000_s1026" style="position:absolute;margin-left:70.05pt;margin-top:4.5pt;width:7.75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" fillcolor="white [3201]" strokecolor="black [3213]" strokeweight="2pt"/>
            </w:pict>
          </mc:Fallback>
        </mc:AlternateContent>
      </w:r>
      <w:r>
        <w:rPr>
          <w:rFonts w:ascii="Calibri" w:hAnsi="Calibri" w:cs="Calibr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05AF6" wp14:editId="52F18B6C">
                <wp:simplePos x="0" y="0"/>
                <wp:positionH relativeFrom="column">
                  <wp:posOffset>1572398</wp:posOffset>
                </wp:positionH>
                <wp:positionV relativeFrom="paragraph">
                  <wp:posOffset>55080</wp:posOffset>
                </wp:positionV>
                <wp:extent cx="98618" cy="99088"/>
                <wp:effectExtent l="12700" t="12700" r="15875" b="15240"/>
                <wp:wrapNone/>
                <wp:docPr id="6599085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8" cy="99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DAC40" id="Rectángulo 1" o:spid="_x0000_s1026" style="position:absolute;margin-left:123.8pt;margin-top:4.35pt;width:7.75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" fillcolor="white [3201]" strokecolor="black [3213]" strokeweight="2pt"/>
            </w:pict>
          </mc:Fallback>
        </mc:AlternateContent>
      </w:r>
      <w:r w:rsidRPr="003A71C4">
        <w:rPr>
          <w:rFonts w:ascii="Calibri" w:hAnsi="Calibri" w:cs="Calibri"/>
          <w:b/>
          <w:sz w:val="20"/>
          <w:szCs w:val="20"/>
          <w:lang w:eastAsia="es-ES"/>
        </w:rPr>
        <w:t>Grado:        Medio            Superior</w:t>
      </w:r>
    </w:p>
    <w:p w14:paraId="6B3E1417" w14:textId="77777777" w:rsidR="003A71C4" w:rsidRP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</w:p>
    <w:p w14:paraId="750A9D9C" w14:textId="662BBEFB" w:rsidR="003A71C4" w:rsidRP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SOLICITA:</w:t>
      </w:r>
    </w:p>
    <w:p w14:paraId="42C75D07" w14:textId="7110D4F0" w:rsidR="003A71C4" w:rsidRP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La convalidación de los siguientes módulos profesionales:</w:t>
      </w:r>
    </w:p>
    <w:p w14:paraId="4B5541F8" w14:textId="37154690" w:rsidR="003A71C4" w:rsidRPr="003A71C4" w:rsidRDefault="003A71C4" w:rsidP="003A71C4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……………………………………………………………………………………………………………………….</w:t>
      </w:r>
    </w:p>
    <w:p w14:paraId="734F0079" w14:textId="38D22190" w:rsidR="003A71C4" w:rsidRPr="003A71C4" w:rsidRDefault="003A71C4" w:rsidP="003A71C4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……………………………………………………………………………………………………………………….</w:t>
      </w:r>
    </w:p>
    <w:p w14:paraId="6D7034CF" w14:textId="04A6D6D3" w:rsidR="003A71C4" w:rsidRPr="003A71C4" w:rsidRDefault="003A71C4" w:rsidP="003A71C4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……………………………………………………………………………………………………………………….</w:t>
      </w:r>
    </w:p>
    <w:p w14:paraId="09D824BC" w14:textId="4405FA37" w:rsidR="003A71C4" w:rsidRDefault="003A71C4" w:rsidP="003A71C4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 w:rsidRPr="003A71C4">
        <w:rPr>
          <w:rFonts w:ascii="Calibri" w:hAnsi="Calibri" w:cs="Calibri"/>
          <w:b/>
          <w:sz w:val="20"/>
          <w:szCs w:val="20"/>
          <w:lang w:eastAsia="es-ES"/>
        </w:rPr>
        <w:t>……………………………………………………………………………………………………………………….</w:t>
      </w:r>
    </w:p>
    <w:p w14:paraId="77572466" w14:textId="1442D874" w:rsid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>
        <w:rPr>
          <w:rFonts w:ascii="Calibri" w:hAnsi="Calibri" w:cs="Calibri"/>
          <w:b/>
          <w:sz w:val="20"/>
          <w:szCs w:val="20"/>
          <w:lang w:eastAsia="es-ES"/>
        </w:rPr>
        <w:t>Para ello aporta la siguiente documentación:</w:t>
      </w:r>
    </w:p>
    <w:p w14:paraId="550CE49D" w14:textId="7C05B842" w:rsidR="003A71C4" w:rsidRDefault="003A71C4" w:rsidP="003A71C4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>
        <w:rPr>
          <w:rFonts w:ascii="Calibri" w:hAnsi="Calibri" w:cs="Calibri"/>
          <w:b/>
          <w:sz w:val="20"/>
          <w:szCs w:val="20"/>
          <w:lang w:eastAsia="es-ES"/>
        </w:rPr>
        <w:t>Certificación académica oficial, Título o Libro de Calificaciones de los estudios cursados (original o copia compulsada).</w:t>
      </w:r>
    </w:p>
    <w:p w14:paraId="3AA5F60B" w14:textId="51B76140" w:rsidR="003A71C4" w:rsidRDefault="003A71C4" w:rsidP="003A71C4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  <w:r>
        <w:rPr>
          <w:rFonts w:ascii="Calibri" w:hAnsi="Calibri" w:cs="Calibri"/>
          <w:b/>
          <w:sz w:val="20"/>
          <w:szCs w:val="20"/>
          <w:lang w:eastAsia="es-ES"/>
        </w:rPr>
        <w:t>Fotocopia del DNI, NIE o pasaporte.</w:t>
      </w:r>
    </w:p>
    <w:p w14:paraId="3358C5B9" w14:textId="77777777" w:rsid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</w:p>
    <w:p w14:paraId="181B5DF2" w14:textId="77777777" w:rsid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  <w:lang w:eastAsia="es-ES"/>
        </w:rPr>
      </w:pPr>
    </w:p>
    <w:p w14:paraId="48B6BFD5" w14:textId="1FFD624F" w:rsid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sz w:val="20"/>
          <w:szCs w:val="20"/>
          <w:lang w:eastAsia="es-ES"/>
        </w:rPr>
      </w:pPr>
      <w:r>
        <w:rPr>
          <w:rFonts w:ascii="Calibri" w:hAnsi="Calibri" w:cs="Calibri"/>
          <w:b/>
          <w:sz w:val="20"/>
          <w:szCs w:val="20"/>
          <w:lang w:eastAsia="es-ES"/>
        </w:rPr>
        <w:t>En ………………………………………. a ……………</w:t>
      </w:r>
      <w:proofErr w:type="gramStart"/>
      <w:r>
        <w:rPr>
          <w:rFonts w:ascii="Calibri" w:hAnsi="Calibri" w:cs="Calibri"/>
          <w:b/>
          <w:sz w:val="20"/>
          <w:szCs w:val="20"/>
          <w:lang w:eastAsia="es-ES"/>
        </w:rPr>
        <w:t>…….</w:t>
      </w:r>
      <w:proofErr w:type="gramEnd"/>
      <w:r>
        <w:rPr>
          <w:rFonts w:ascii="Calibri" w:hAnsi="Calibri" w:cs="Calibri"/>
          <w:b/>
          <w:sz w:val="20"/>
          <w:szCs w:val="20"/>
          <w:lang w:eastAsia="es-ES"/>
        </w:rPr>
        <w:t>. de ……………………………</w:t>
      </w:r>
      <w:proofErr w:type="gramStart"/>
      <w:r>
        <w:rPr>
          <w:rFonts w:ascii="Calibri" w:hAnsi="Calibri" w:cs="Calibri"/>
          <w:b/>
          <w:sz w:val="20"/>
          <w:szCs w:val="20"/>
          <w:lang w:eastAsia="es-ES"/>
        </w:rPr>
        <w:t>…….</w:t>
      </w:r>
      <w:proofErr w:type="gramEnd"/>
      <w:r>
        <w:rPr>
          <w:rFonts w:ascii="Calibri" w:hAnsi="Calibri" w:cs="Calibri"/>
          <w:b/>
          <w:sz w:val="20"/>
          <w:szCs w:val="20"/>
          <w:lang w:eastAsia="es-ES"/>
        </w:rPr>
        <w:t xml:space="preserve">. de 20 </w:t>
      </w:r>
      <w:proofErr w:type="gramStart"/>
      <w:r>
        <w:rPr>
          <w:rFonts w:ascii="Calibri" w:hAnsi="Calibri" w:cs="Calibri"/>
          <w:b/>
          <w:sz w:val="20"/>
          <w:szCs w:val="20"/>
          <w:lang w:eastAsia="es-ES"/>
        </w:rPr>
        <w:t>…….</w:t>
      </w:r>
      <w:proofErr w:type="gramEnd"/>
      <w:r>
        <w:rPr>
          <w:rFonts w:ascii="Calibri" w:hAnsi="Calibri" w:cs="Calibri"/>
          <w:b/>
          <w:sz w:val="20"/>
          <w:szCs w:val="20"/>
          <w:lang w:eastAsia="es-ES"/>
        </w:rPr>
        <w:t>.</w:t>
      </w:r>
    </w:p>
    <w:p w14:paraId="68CAB5B8" w14:textId="77777777" w:rsid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sz w:val="20"/>
          <w:szCs w:val="20"/>
          <w:lang w:eastAsia="es-ES"/>
        </w:rPr>
      </w:pPr>
    </w:p>
    <w:p w14:paraId="75B54111" w14:textId="77777777" w:rsid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sz w:val="20"/>
          <w:szCs w:val="20"/>
          <w:lang w:eastAsia="es-ES"/>
        </w:rPr>
      </w:pPr>
    </w:p>
    <w:p w14:paraId="78830F3E" w14:textId="7922673E" w:rsidR="003A71C4" w:rsidRPr="003A71C4" w:rsidRDefault="003A71C4" w:rsidP="003A71C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sz w:val="20"/>
          <w:szCs w:val="20"/>
          <w:lang w:eastAsia="es-ES"/>
        </w:rPr>
      </w:pPr>
      <w:r>
        <w:rPr>
          <w:rFonts w:ascii="Calibri" w:hAnsi="Calibri" w:cs="Calibri"/>
          <w:b/>
          <w:sz w:val="20"/>
          <w:szCs w:val="20"/>
          <w:lang w:eastAsia="es-ES"/>
        </w:rPr>
        <w:t>Fdo.: ……………………………………………………</w:t>
      </w:r>
    </w:p>
    <w:sectPr w:rsidR="003A71C4" w:rsidRPr="003A71C4" w:rsidSect="00E5051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48D0" w14:textId="77777777" w:rsidR="006B2F35" w:rsidRDefault="006B2F35" w:rsidP="00F7320D">
      <w:r>
        <w:separator/>
      </w:r>
    </w:p>
  </w:endnote>
  <w:endnote w:type="continuationSeparator" w:id="0">
    <w:p w14:paraId="0439CAD5" w14:textId="77777777" w:rsidR="006B2F35" w:rsidRDefault="006B2F35" w:rsidP="00F7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BEDF" w14:textId="14736D77" w:rsidR="004D52A7" w:rsidRDefault="004D52A7">
    <w:pPr>
      <w:pStyle w:val="Piedepgina"/>
    </w:pPr>
    <w:r>
      <w:rPr>
        <w:noProof/>
      </w:rPr>
      <w:drawing>
        <wp:inline distT="0" distB="0" distL="0" distR="0" wp14:anchorId="2B3B2C5A" wp14:editId="379EC55D">
          <wp:extent cx="5400040" cy="523875"/>
          <wp:effectExtent l="0" t="0" r="0" b="0"/>
          <wp:docPr id="14957025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702599" name="Imagen 1495702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F5A3" w14:textId="77777777" w:rsidR="006B2F35" w:rsidRDefault="006B2F35" w:rsidP="00F7320D">
      <w:r>
        <w:separator/>
      </w:r>
    </w:p>
  </w:footnote>
  <w:footnote w:type="continuationSeparator" w:id="0">
    <w:p w14:paraId="09C4EF87" w14:textId="77777777" w:rsidR="006B2F35" w:rsidRDefault="006B2F35" w:rsidP="00F7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0821" w14:textId="68798B96" w:rsidR="009402F5" w:rsidRDefault="009F4A53" w:rsidP="00A1472D">
    <w:pPr>
      <w:pStyle w:val="Encabezado"/>
      <w:jc w:val="both"/>
    </w:pPr>
    <w:r>
      <w:rPr>
        <w:rFonts w:ascii="Calibri" w:hAnsi="Calibri" w:cs="Calibri"/>
        <w:noProof/>
        <w:lang w:eastAsia="es-ES"/>
      </w:rPr>
      <w:drawing>
        <wp:anchor distT="0" distB="0" distL="114300" distR="114300" simplePos="0" relativeHeight="251656704" behindDoc="0" locked="0" layoutInCell="1" allowOverlap="1" wp14:anchorId="639A3182" wp14:editId="65AE5A36">
          <wp:simplePos x="0" y="0"/>
          <wp:positionH relativeFrom="margin">
            <wp:posOffset>4240988</wp:posOffset>
          </wp:positionH>
          <wp:positionV relativeFrom="margin">
            <wp:posOffset>-1370341</wp:posOffset>
          </wp:positionV>
          <wp:extent cx="1791335" cy="1073785"/>
          <wp:effectExtent l="0" t="0" r="0" b="0"/>
          <wp:wrapSquare wrapText="bothSides"/>
          <wp:docPr id="4" name="Imagen 4" descr="Macintosh HD:Users:Alicia:Desktop:Captura de pantalla 2019-09-05 a las 18.49.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licia:Desktop:Captura de pantalla 2019-09-05 a las 18.49.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  <w:bdr w:val="none" w:sz="0" w:space="0" w:color="auto" w:frame="1"/>
        <w:lang w:eastAsia="es-ES"/>
      </w:rPr>
      <w:drawing>
        <wp:anchor distT="0" distB="0" distL="114300" distR="114300" simplePos="0" relativeHeight="251661824" behindDoc="0" locked="0" layoutInCell="1" allowOverlap="1" wp14:anchorId="6C7A5674" wp14:editId="4A36557E">
          <wp:simplePos x="0" y="0"/>
          <wp:positionH relativeFrom="margin">
            <wp:posOffset>-524437</wp:posOffset>
          </wp:positionH>
          <wp:positionV relativeFrom="margin">
            <wp:posOffset>-1371048</wp:posOffset>
          </wp:positionV>
          <wp:extent cx="2647950" cy="862965"/>
          <wp:effectExtent l="0" t="0" r="0" b="0"/>
          <wp:wrapSquare wrapText="bothSides"/>
          <wp:docPr id="4902870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07"/>
                  <a:stretch/>
                </pic:blipFill>
                <pic:spPr bwMode="auto">
                  <a:xfrm>
                    <a:off x="0" y="0"/>
                    <a:ext cx="2647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20D">
      <w:t xml:space="preserve">     </w:t>
    </w:r>
  </w:p>
  <w:p w14:paraId="2B1EFB39" w14:textId="2F18DF13" w:rsidR="00A1472D" w:rsidRDefault="00A1472D" w:rsidP="00A1472D">
    <w:pPr>
      <w:pStyle w:val="Encabezado"/>
      <w:jc w:val="both"/>
    </w:pPr>
  </w:p>
  <w:p w14:paraId="5D6FF572" w14:textId="602882A6" w:rsidR="00A1472D" w:rsidRDefault="00A1472D" w:rsidP="00A1472D">
    <w:pPr>
      <w:pStyle w:val="Encabezado"/>
      <w:jc w:val="both"/>
    </w:pPr>
  </w:p>
  <w:p w14:paraId="3B014831" w14:textId="77777777" w:rsidR="00A1472D" w:rsidRDefault="00A1472D" w:rsidP="00A1472D">
    <w:pPr>
      <w:pStyle w:val="Encabezado"/>
      <w:jc w:val="both"/>
    </w:pPr>
  </w:p>
  <w:p w14:paraId="7E2F86AC" w14:textId="77777777" w:rsidR="009F4A53" w:rsidRDefault="009F4A53" w:rsidP="00A1472D">
    <w:pPr>
      <w:pStyle w:val="Encabezado"/>
      <w:jc w:val="both"/>
    </w:pPr>
  </w:p>
  <w:p w14:paraId="1D7E914A" w14:textId="77777777" w:rsidR="009F4A53" w:rsidRDefault="009F4A53" w:rsidP="00A1472D">
    <w:pPr>
      <w:pStyle w:val="Encabezado"/>
      <w:jc w:val="both"/>
    </w:pPr>
  </w:p>
  <w:p w14:paraId="443BC9AE" w14:textId="77777777" w:rsidR="009F4A53" w:rsidRDefault="009F4A53" w:rsidP="00A1472D">
    <w:pPr>
      <w:pStyle w:val="Encabezado"/>
      <w:jc w:val="both"/>
    </w:pPr>
  </w:p>
  <w:p w14:paraId="655BAF41" w14:textId="77777777" w:rsidR="00797D29" w:rsidRPr="00B967F0" w:rsidRDefault="00797D29">
    <w:pPr>
      <w:pStyle w:val="Encabezado"/>
      <w:rPr>
        <w:sz w:val="16"/>
        <w:szCs w:val="16"/>
      </w:rPr>
    </w:pPr>
    <w:r>
      <w:rPr>
        <w:sz w:val="16"/>
        <w:szCs w:val="16"/>
      </w:rPr>
      <w:t xml:space="preserve"> </w:t>
    </w:r>
    <w:r w:rsidR="00B967F0">
      <w:rPr>
        <w:sz w:val="16"/>
        <w:szCs w:val="1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6F99"/>
    <w:multiLevelType w:val="hybridMultilevel"/>
    <w:tmpl w:val="4B00B10E"/>
    <w:lvl w:ilvl="0" w:tplc="27203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F2645"/>
    <w:multiLevelType w:val="hybridMultilevel"/>
    <w:tmpl w:val="B2EC9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5F0D"/>
    <w:multiLevelType w:val="hybridMultilevel"/>
    <w:tmpl w:val="984AD8D2"/>
    <w:lvl w:ilvl="0" w:tplc="37729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82443"/>
    <w:multiLevelType w:val="hybridMultilevel"/>
    <w:tmpl w:val="6312339E"/>
    <w:lvl w:ilvl="0" w:tplc="E618D5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21316">
    <w:abstractNumId w:val="0"/>
  </w:num>
  <w:num w:numId="2" w16cid:durableId="1486816850">
    <w:abstractNumId w:val="1"/>
  </w:num>
  <w:num w:numId="3" w16cid:durableId="484518364">
    <w:abstractNumId w:val="2"/>
  </w:num>
  <w:num w:numId="4" w16cid:durableId="1717849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0D"/>
    <w:rsid w:val="00000685"/>
    <w:rsid w:val="00011641"/>
    <w:rsid w:val="00012275"/>
    <w:rsid w:val="00027B11"/>
    <w:rsid w:val="000403B4"/>
    <w:rsid w:val="00042515"/>
    <w:rsid w:val="000451BB"/>
    <w:rsid w:val="00063D9C"/>
    <w:rsid w:val="00066593"/>
    <w:rsid w:val="0006791A"/>
    <w:rsid w:val="0007131B"/>
    <w:rsid w:val="00071642"/>
    <w:rsid w:val="000B4EB3"/>
    <w:rsid w:val="00102EF3"/>
    <w:rsid w:val="00125A1E"/>
    <w:rsid w:val="00132C2C"/>
    <w:rsid w:val="00170E79"/>
    <w:rsid w:val="001754D9"/>
    <w:rsid w:val="00212EB8"/>
    <w:rsid w:val="0024777E"/>
    <w:rsid w:val="0025210C"/>
    <w:rsid w:val="00253020"/>
    <w:rsid w:val="00275990"/>
    <w:rsid w:val="00283079"/>
    <w:rsid w:val="0028680F"/>
    <w:rsid w:val="002C4FFA"/>
    <w:rsid w:val="003061B6"/>
    <w:rsid w:val="003139A2"/>
    <w:rsid w:val="003430DB"/>
    <w:rsid w:val="00365F22"/>
    <w:rsid w:val="003919E1"/>
    <w:rsid w:val="00392BA7"/>
    <w:rsid w:val="003A71C4"/>
    <w:rsid w:val="003D313A"/>
    <w:rsid w:val="00433869"/>
    <w:rsid w:val="00446A79"/>
    <w:rsid w:val="00456222"/>
    <w:rsid w:val="0047202E"/>
    <w:rsid w:val="00475FAD"/>
    <w:rsid w:val="004A20B6"/>
    <w:rsid w:val="004A6E7F"/>
    <w:rsid w:val="004D52A7"/>
    <w:rsid w:val="004F7F9E"/>
    <w:rsid w:val="00531B3C"/>
    <w:rsid w:val="00554945"/>
    <w:rsid w:val="005676C3"/>
    <w:rsid w:val="00586C09"/>
    <w:rsid w:val="005A38AE"/>
    <w:rsid w:val="005A4901"/>
    <w:rsid w:val="005B648A"/>
    <w:rsid w:val="005F166F"/>
    <w:rsid w:val="005F2377"/>
    <w:rsid w:val="00612408"/>
    <w:rsid w:val="00612A41"/>
    <w:rsid w:val="00620AF5"/>
    <w:rsid w:val="006322AA"/>
    <w:rsid w:val="006B2F35"/>
    <w:rsid w:val="006D5070"/>
    <w:rsid w:val="006E36AF"/>
    <w:rsid w:val="006E578C"/>
    <w:rsid w:val="006F1748"/>
    <w:rsid w:val="007317D1"/>
    <w:rsid w:val="00756F23"/>
    <w:rsid w:val="007719B0"/>
    <w:rsid w:val="00797D29"/>
    <w:rsid w:val="007C0B87"/>
    <w:rsid w:val="00800BB9"/>
    <w:rsid w:val="00813CCB"/>
    <w:rsid w:val="008237DF"/>
    <w:rsid w:val="008270B0"/>
    <w:rsid w:val="008317BD"/>
    <w:rsid w:val="00842595"/>
    <w:rsid w:val="008646E3"/>
    <w:rsid w:val="00875774"/>
    <w:rsid w:val="00887E6F"/>
    <w:rsid w:val="008A586A"/>
    <w:rsid w:val="008C0F39"/>
    <w:rsid w:val="0091443D"/>
    <w:rsid w:val="009204FC"/>
    <w:rsid w:val="00930F9B"/>
    <w:rsid w:val="0093683D"/>
    <w:rsid w:val="009402F5"/>
    <w:rsid w:val="009426FD"/>
    <w:rsid w:val="00944F37"/>
    <w:rsid w:val="00987922"/>
    <w:rsid w:val="009A6F99"/>
    <w:rsid w:val="009B0131"/>
    <w:rsid w:val="009B1FE5"/>
    <w:rsid w:val="009B502F"/>
    <w:rsid w:val="009F26ED"/>
    <w:rsid w:val="009F4A53"/>
    <w:rsid w:val="009F6D13"/>
    <w:rsid w:val="00A03FD2"/>
    <w:rsid w:val="00A1472D"/>
    <w:rsid w:val="00A8700B"/>
    <w:rsid w:val="00AC133A"/>
    <w:rsid w:val="00B41E2E"/>
    <w:rsid w:val="00B87FB5"/>
    <w:rsid w:val="00B93E46"/>
    <w:rsid w:val="00B967F0"/>
    <w:rsid w:val="00BF11A7"/>
    <w:rsid w:val="00C32EA3"/>
    <w:rsid w:val="00C42DA3"/>
    <w:rsid w:val="00C51F26"/>
    <w:rsid w:val="00C64644"/>
    <w:rsid w:val="00CB566F"/>
    <w:rsid w:val="00CC590D"/>
    <w:rsid w:val="00CF671D"/>
    <w:rsid w:val="00D22CA6"/>
    <w:rsid w:val="00D22D59"/>
    <w:rsid w:val="00D22DA9"/>
    <w:rsid w:val="00D57B18"/>
    <w:rsid w:val="00D74DFF"/>
    <w:rsid w:val="00D75C0C"/>
    <w:rsid w:val="00DA32B5"/>
    <w:rsid w:val="00DA4848"/>
    <w:rsid w:val="00DB6A2F"/>
    <w:rsid w:val="00DD47BD"/>
    <w:rsid w:val="00E00DB5"/>
    <w:rsid w:val="00E179DB"/>
    <w:rsid w:val="00E454E8"/>
    <w:rsid w:val="00E5051A"/>
    <w:rsid w:val="00E610DD"/>
    <w:rsid w:val="00E72EB0"/>
    <w:rsid w:val="00E86645"/>
    <w:rsid w:val="00EA1550"/>
    <w:rsid w:val="00EA30E3"/>
    <w:rsid w:val="00EB2EB2"/>
    <w:rsid w:val="00EB4A16"/>
    <w:rsid w:val="00EC4972"/>
    <w:rsid w:val="00EE5210"/>
    <w:rsid w:val="00EE63FD"/>
    <w:rsid w:val="00F3343E"/>
    <w:rsid w:val="00F616ED"/>
    <w:rsid w:val="00F7320D"/>
    <w:rsid w:val="00F7578C"/>
    <w:rsid w:val="00F808A7"/>
    <w:rsid w:val="00FA7436"/>
    <w:rsid w:val="00FB2B53"/>
    <w:rsid w:val="00FB526A"/>
    <w:rsid w:val="00FC6127"/>
    <w:rsid w:val="00FD010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9D01A"/>
  <w15:docId w15:val="{423B5CBD-8A3E-C94E-ACE4-D171EFA2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20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320D"/>
  </w:style>
  <w:style w:type="paragraph" w:styleId="Piedepgina">
    <w:name w:val="footer"/>
    <w:basedOn w:val="Normal"/>
    <w:link w:val="PiedepginaCar"/>
    <w:uiPriority w:val="99"/>
    <w:unhideWhenUsed/>
    <w:rsid w:val="00F7320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20D"/>
  </w:style>
  <w:style w:type="paragraph" w:styleId="Textodeglobo">
    <w:name w:val="Balloon Text"/>
    <w:basedOn w:val="Normal"/>
    <w:link w:val="TextodegloboCar"/>
    <w:uiPriority w:val="99"/>
    <w:semiHidden/>
    <w:unhideWhenUsed/>
    <w:rsid w:val="00F732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elcanton66@yahoo.es</cp:lastModifiedBy>
  <cp:revision>2</cp:revision>
  <cp:lastPrinted>2019-09-05T16:51:00Z</cp:lastPrinted>
  <dcterms:created xsi:type="dcterms:W3CDTF">2024-09-18T15:39:00Z</dcterms:created>
  <dcterms:modified xsi:type="dcterms:W3CDTF">2024-09-18T15:39:00Z</dcterms:modified>
</cp:coreProperties>
</file>